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74" w:rsidRPr="004C0F2B" w:rsidRDefault="004C0F2B" w:rsidP="004C0F2B">
      <w:pPr>
        <w:jc w:val="center"/>
        <w:rPr>
          <w:b/>
          <w:sz w:val="40"/>
          <w:szCs w:val="40"/>
        </w:rPr>
      </w:pPr>
      <w:r w:rsidRPr="004C0F2B">
        <w:rPr>
          <w:b/>
          <w:sz w:val="40"/>
          <w:szCs w:val="40"/>
        </w:rPr>
        <w:t>TERMINI PREDMETNIH INFORMACIJA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jc w:val="center"/>
              <w:rPr>
                <w:b/>
                <w:sz w:val="40"/>
                <w:szCs w:val="40"/>
              </w:rPr>
            </w:pPr>
            <w:r w:rsidRPr="004C0F2B">
              <w:rPr>
                <w:b/>
                <w:sz w:val="40"/>
                <w:szCs w:val="40"/>
              </w:rPr>
              <w:t>UČITELJ</w:t>
            </w:r>
          </w:p>
        </w:tc>
        <w:tc>
          <w:tcPr>
            <w:tcW w:w="5239" w:type="dxa"/>
          </w:tcPr>
          <w:p w:rsidR="004C0F2B" w:rsidRPr="004C0F2B" w:rsidRDefault="004C0F2B" w:rsidP="004C0F2B">
            <w:pPr>
              <w:jc w:val="center"/>
              <w:rPr>
                <w:b/>
                <w:sz w:val="40"/>
                <w:szCs w:val="40"/>
              </w:rPr>
            </w:pPr>
            <w:r w:rsidRPr="004C0F2B">
              <w:rPr>
                <w:b/>
                <w:sz w:val="40"/>
                <w:szCs w:val="40"/>
              </w:rPr>
              <w:t>VRIJEME INFORMACIJA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Matija Brlić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Utorak, 8:20-9:05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Zdravko Damjanović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Utorak, 10:15-11:00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Monika Evaj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Četvrtak, 11:05-11:50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Marina List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Ponedjeljak, 10:15-11:00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Anja Grgec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Utorak, 8:20-9:05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Nataša Miljanić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Petak, </w:t>
            </w:r>
            <w:r w:rsidR="00332AF3">
              <w:rPr>
                <w:sz w:val="40"/>
                <w:szCs w:val="40"/>
              </w:rPr>
              <w:t>12:45-13:30</w:t>
            </w:r>
            <w:bookmarkStart w:id="0" w:name="_GoBack"/>
            <w:bookmarkEnd w:id="0"/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Tihana Hunjet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Srijeda, 9:15-10:00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Dalibor Jurina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Utorak, 9:15-10:00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Danijel Ojvan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Pondjeljak, 15:40-16:25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Matija Ostović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Ponedjeljak, 11:05-11:50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Dražen Pešava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Utorak, 10:15-11:00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Matija Bačić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Ponedjeljak, 10:15-11:00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Marijana Sušilović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Petak, 10:15-11:00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Dajana Muhvić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Srijeda, 10:15-11:00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Ksenija Zimet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Ponedjeljak, 11:00-11:45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Željka Ribarić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Ponedjeljak, 12:55-13:40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Petra Ćurić / Jelena Malešević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Utorak, 13:00-13:45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Ivana Kapusta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Četvrtak, 11:30-12:12</w:t>
            </w:r>
          </w:p>
        </w:tc>
      </w:tr>
      <w:tr w:rsidR="004C0F2B" w:rsidTr="004C0F2B">
        <w:tc>
          <w:tcPr>
            <w:tcW w:w="3823" w:type="dxa"/>
          </w:tcPr>
          <w:p w:rsidR="004C0F2B" w:rsidRPr="004C0F2B" w:rsidRDefault="004C0F2B" w:rsidP="004C0F2B">
            <w:pPr>
              <w:spacing w:line="240" w:lineRule="atLeast"/>
              <w:rPr>
                <w:sz w:val="40"/>
                <w:szCs w:val="40"/>
              </w:rPr>
            </w:pPr>
            <w:r w:rsidRPr="004C0F2B">
              <w:rPr>
                <w:sz w:val="40"/>
                <w:szCs w:val="40"/>
              </w:rPr>
              <w:t>Andreja Žunić</w:t>
            </w:r>
          </w:p>
        </w:tc>
        <w:tc>
          <w:tcPr>
            <w:tcW w:w="5239" w:type="dxa"/>
          </w:tcPr>
          <w:p w:rsidR="004C0F2B" w:rsidRPr="004C0F2B" w:rsidRDefault="007D2AAB" w:rsidP="004C0F2B">
            <w:pPr>
              <w:spacing w:line="24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Ponedjeljak, 10:40-11:25</w:t>
            </w:r>
          </w:p>
        </w:tc>
      </w:tr>
    </w:tbl>
    <w:p w:rsidR="004C0F2B" w:rsidRDefault="004C0F2B"/>
    <w:sectPr w:rsidR="004C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2B"/>
    <w:rsid w:val="002B0774"/>
    <w:rsid w:val="00332AF3"/>
    <w:rsid w:val="004C0F2B"/>
    <w:rsid w:val="007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206D"/>
  <w15:chartTrackingRefBased/>
  <w15:docId w15:val="{2A39E9D2-67BD-4173-95F9-5E6BB77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cp:lastPrinted>2024-10-07T08:34:00Z</cp:lastPrinted>
  <dcterms:created xsi:type="dcterms:W3CDTF">2024-10-07T08:27:00Z</dcterms:created>
  <dcterms:modified xsi:type="dcterms:W3CDTF">2024-10-14T10:31:00Z</dcterms:modified>
</cp:coreProperties>
</file>